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B09" w:rsidRDefault="00D001CD" w:rsidP="00D00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01CD">
        <w:rPr>
          <w:rFonts w:ascii="Times New Roman" w:hAnsi="Times New Roman" w:cs="Times New Roman"/>
          <w:b/>
          <w:bCs/>
          <w:sz w:val="36"/>
          <w:szCs w:val="36"/>
        </w:rPr>
        <w:t>Дипломы молодых учёных</w:t>
      </w:r>
    </w:p>
    <w:p w:rsidR="00A91504" w:rsidRPr="00A91504" w:rsidRDefault="00A91504" w:rsidP="00A915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1504" w:rsidRDefault="00A91504" w:rsidP="00A915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Диплом им. </w:t>
      </w:r>
      <w:proofErr w:type="spellStart"/>
      <w:r w:rsidRPr="00A91504">
        <w:rPr>
          <w:rFonts w:ascii="Times New Roman" w:hAnsi="Times New Roman" w:cs="Times New Roman"/>
          <w:b/>
          <w:bCs/>
          <w:sz w:val="28"/>
          <w:szCs w:val="28"/>
        </w:rPr>
        <w:t>Н.Я</w:t>
      </w:r>
      <w:proofErr w:type="spellEnd"/>
      <w:r w:rsidRPr="00A91504">
        <w:rPr>
          <w:rFonts w:ascii="Times New Roman" w:hAnsi="Times New Roman" w:cs="Times New Roman"/>
          <w:b/>
          <w:bCs/>
          <w:sz w:val="28"/>
          <w:szCs w:val="28"/>
        </w:rPr>
        <w:t>. Краснера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за лучший доклад и высокий уровень результатов исследований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с использованием методов математического моделирования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Балычева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Вихарев Павел Леонидович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Войтенков Валентин Александрович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Жменько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Елизавета Евгеньевна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Коротких Вячеслав Владимирович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Кузнецова Софья Васильевна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Кузнецова Юлия Артуровна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Лошкарёв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Илья Витальевич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Лысенкова Мария Александровна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Мацеевич Андрей Вячеславович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Микитчук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Марина Дмитриевна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Родионов Никита Александрович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Салыкина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Алина Евгеньевна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Туровец Юлия Валерьевна</w:t>
      </w:r>
    </w:p>
    <w:p w:rsidR="00A91504" w:rsidRPr="00E77C84" w:rsidRDefault="00A91504" w:rsidP="00E77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Шерубнева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Анастасия Игоревна</w:t>
      </w:r>
    </w:p>
    <w:p w:rsidR="00A91504" w:rsidRDefault="00A91504" w:rsidP="00A915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504" w:rsidRPr="00A91504" w:rsidRDefault="00A91504" w:rsidP="00A915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Диплом им. </w:t>
      </w:r>
      <w:proofErr w:type="spellStart"/>
      <w:r w:rsidRPr="00A91504">
        <w:rPr>
          <w:rFonts w:ascii="Times New Roman" w:hAnsi="Times New Roman" w:cs="Times New Roman"/>
          <w:b/>
          <w:bCs/>
          <w:sz w:val="28"/>
          <w:szCs w:val="28"/>
        </w:rPr>
        <w:t>С.С</w:t>
      </w:r>
      <w:proofErr w:type="spellEnd"/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. Шаталина 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за лучший доклад и высокий уровень результатов исследований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в социально-экономической сфере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Анищенко Александр Георгиевич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Бовт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Борисова Светлана Юрьевна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Захарова Светлана Владимировна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Костылева Вита Ивановна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Маркова Ольга Анатольевна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Михеева Ольга Михайловна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 xml:space="preserve">Мусаев Артур </w:t>
      </w:r>
      <w:proofErr w:type="spellStart"/>
      <w:r w:rsidRPr="00E77C84">
        <w:rPr>
          <w:rFonts w:ascii="Times New Roman" w:hAnsi="Times New Roman" w:cs="Times New Roman"/>
          <w:sz w:val="28"/>
          <w:szCs w:val="28"/>
        </w:rPr>
        <w:t>Умарович</w:t>
      </w:r>
      <w:proofErr w:type="spellEnd"/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Разносилина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Алина Витальевна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Ставнийчук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Анна Юрьевна</w:t>
      </w:r>
    </w:p>
    <w:p w:rsidR="00A91504" w:rsidRPr="00E77C84" w:rsidRDefault="00A91504" w:rsidP="00E77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Устинов Василий Сергеевич</w:t>
      </w:r>
    </w:p>
    <w:p w:rsidR="00A91504" w:rsidRDefault="00A915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91504" w:rsidRPr="00A91504" w:rsidRDefault="00A91504" w:rsidP="00A915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50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Диплом им. </w:t>
      </w:r>
      <w:proofErr w:type="spellStart"/>
      <w:r w:rsidRPr="00A91504">
        <w:rPr>
          <w:rFonts w:ascii="Times New Roman" w:hAnsi="Times New Roman" w:cs="Times New Roman"/>
          <w:b/>
          <w:bCs/>
          <w:sz w:val="28"/>
          <w:szCs w:val="28"/>
        </w:rPr>
        <w:t>В.Н</w:t>
      </w:r>
      <w:proofErr w:type="spellEnd"/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A91504">
        <w:rPr>
          <w:rFonts w:ascii="Times New Roman" w:hAnsi="Times New Roman" w:cs="Times New Roman"/>
          <w:b/>
          <w:bCs/>
          <w:sz w:val="28"/>
          <w:szCs w:val="28"/>
        </w:rPr>
        <w:t>Эйтингона</w:t>
      </w:r>
      <w:proofErr w:type="spellEnd"/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за лучший доклад и высокий уровень результатов исследований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в области управления экономическими системами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91504" w:rsidRPr="00E77C84" w:rsidRDefault="00A91504" w:rsidP="00E77C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Быстрянцева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Дарья Игоревна</w:t>
      </w:r>
    </w:p>
    <w:p w:rsidR="00A91504" w:rsidRPr="00E77C84" w:rsidRDefault="00A91504" w:rsidP="00E77C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Виташкевич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A91504" w:rsidRPr="00E77C84" w:rsidRDefault="00A91504" w:rsidP="00E77C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Ворчик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Андрей Денисович</w:t>
      </w:r>
    </w:p>
    <w:p w:rsidR="00A91504" w:rsidRPr="00E77C84" w:rsidRDefault="00A91504" w:rsidP="00E77C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Дявго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Яна Андреевна</w:t>
      </w:r>
    </w:p>
    <w:p w:rsidR="00A91504" w:rsidRPr="00E77C84" w:rsidRDefault="00A91504" w:rsidP="00E77C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 xml:space="preserve">Качан Анна </w:t>
      </w:r>
      <w:proofErr w:type="spellStart"/>
      <w:r w:rsidRPr="00E77C84">
        <w:rPr>
          <w:rFonts w:ascii="Times New Roman" w:hAnsi="Times New Roman" w:cs="Times New Roman"/>
          <w:sz w:val="28"/>
          <w:szCs w:val="28"/>
        </w:rPr>
        <w:t>Cергеевна</w:t>
      </w:r>
      <w:proofErr w:type="spellEnd"/>
    </w:p>
    <w:p w:rsidR="00A91504" w:rsidRPr="00E77C84" w:rsidRDefault="00A91504" w:rsidP="00E77C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Красильникова Елена Вадимовна</w:t>
      </w:r>
    </w:p>
    <w:p w:rsidR="00A91504" w:rsidRDefault="00A91504" w:rsidP="00A915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504" w:rsidRDefault="00A91504" w:rsidP="00A915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504" w:rsidRPr="00A91504" w:rsidRDefault="00A91504" w:rsidP="00A915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Диплом им. </w:t>
      </w:r>
      <w:proofErr w:type="spellStart"/>
      <w:r w:rsidRPr="00A91504">
        <w:rPr>
          <w:rFonts w:ascii="Times New Roman" w:hAnsi="Times New Roman" w:cs="Times New Roman"/>
          <w:b/>
          <w:bCs/>
          <w:sz w:val="28"/>
          <w:szCs w:val="28"/>
        </w:rPr>
        <w:t>В.Г</w:t>
      </w:r>
      <w:proofErr w:type="spellEnd"/>
      <w:r w:rsidRPr="00A91504">
        <w:rPr>
          <w:rFonts w:ascii="Times New Roman" w:hAnsi="Times New Roman" w:cs="Times New Roman"/>
          <w:b/>
          <w:bCs/>
          <w:sz w:val="28"/>
          <w:szCs w:val="28"/>
        </w:rPr>
        <w:t xml:space="preserve">. Гребенникова 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за лучший доклад и креативный подход к решению социально-экономических проблем</w:t>
      </w:r>
      <w:r w:rsidRPr="00A915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91504" w:rsidRPr="00E77C84" w:rsidRDefault="00A91504" w:rsidP="00E77C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Аний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Людмила Леонидовна</w:t>
      </w:r>
    </w:p>
    <w:p w:rsidR="00A91504" w:rsidRPr="00E77C84" w:rsidRDefault="00A91504" w:rsidP="00E77C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Волков Андрей Алексеевич</w:t>
      </w:r>
    </w:p>
    <w:p w:rsidR="00A91504" w:rsidRPr="00E77C84" w:rsidRDefault="00A91504" w:rsidP="00E77C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Иванов Павел Борисович</w:t>
      </w:r>
    </w:p>
    <w:p w:rsidR="00A91504" w:rsidRPr="00E77C84" w:rsidRDefault="00A91504" w:rsidP="00E77C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Лебедевич Марина Викторовна</w:t>
      </w:r>
    </w:p>
    <w:p w:rsidR="00A91504" w:rsidRPr="00E77C84" w:rsidRDefault="00A91504" w:rsidP="00E77C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4">
        <w:rPr>
          <w:rFonts w:ascii="Times New Roman" w:hAnsi="Times New Roman" w:cs="Times New Roman"/>
          <w:sz w:val="28"/>
          <w:szCs w:val="28"/>
        </w:rPr>
        <w:t>Осаволюк</w:t>
      </w:r>
      <w:proofErr w:type="spellEnd"/>
      <w:r w:rsidRPr="00E77C84">
        <w:rPr>
          <w:rFonts w:ascii="Times New Roman" w:hAnsi="Times New Roman" w:cs="Times New Roman"/>
          <w:sz w:val="28"/>
          <w:szCs w:val="28"/>
        </w:rPr>
        <w:t xml:space="preserve"> Александра Андреевна</w:t>
      </w:r>
    </w:p>
    <w:p w:rsidR="00A91504" w:rsidRPr="00E77C84" w:rsidRDefault="00A91504" w:rsidP="00E77C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Трындина Николь Сергеевна</w:t>
      </w:r>
    </w:p>
    <w:p w:rsidR="00A91504" w:rsidRPr="00E77C84" w:rsidRDefault="00A91504" w:rsidP="00E77C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C84">
        <w:rPr>
          <w:rFonts w:ascii="Times New Roman" w:hAnsi="Times New Roman" w:cs="Times New Roman"/>
          <w:sz w:val="28"/>
          <w:szCs w:val="28"/>
        </w:rPr>
        <w:t>Филатова Валерия Владимировна</w:t>
      </w:r>
    </w:p>
    <w:p w:rsidR="00A91504" w:rsidRPr="00A91504" w:rsidRDefault="00A91504" w:rsidP="00A915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504" w:rsidRPr="00A91504" w:rsidSect="00D001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7730"/>
    <w:multiLevelType w:val="hybridMultilevel"/>
    <w:tmpl w:val="8D96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47CD"/>
    <w:multiLevelType w:val="hybridMultilevel"/>
    <w:tmpl w:val="AFEA1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10DBB"/>
    <w:multiLevelType w:val="hybridMultilevel"/>
    <w:tmpl w:val="C152F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4BAC"/>
    <w:multiLevelType w:val="hybridMultilevel"/>
    <w:tmpl w:val="7E482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564A"/>
    <w:multiLevelType w:val="hybridMultilevel"/>
    <w:tmpl w:val="2468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23DCB"/>
    <w:multiLevelType w:val="hybridMultilevel"/>
    <w:tmpl w:val="ABE86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B471E"/>
    <w:multiLevelType w:val="hybridMultilevel"/>
    <w:tmpl w:val="3270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81C06"/>
    <w:multiLevelType w:val="hybridMultilevel"/>
    <w:tmpl w:val="7F02E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CD"/>
    <w:rsid w:val="00A91504"/>
    <w:rsid w:val="00BB3B09"/>
    <w:rsid w:val="00D001CD"/>
    <w:rsid w:val="00E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918D"/>
  <w15:chartTrackingRefBased/>
  <w15:docId w15:val="{D9A97674-5EEC-4F23-BB04-7EDDB0B5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Пименова</dc:creator>
  <cp:keywords/>
  <dc:description/>
  <cp:lastModifiedBy>Кристина Пименова</cp:lastModifiedBy>
  <cp:revision>3</cp:revision>
  <dcterms:created xsi:type="dcterms:W3CDTF">2025-10-16T15:10:00Z</dcterms:created>
  <dcterms:modified xsi:type="dcterms:W3CDTF">2025-10-16T17:04:00Z</dcterms:modified>
</cp:coreProperties>
</file>