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9DC3E" w14:textId="3C9C9DFE" w:rsidR="000D059F" w:rsidRPr="00DE2C22" w:rsidRDefault="00E503BC" w:rsidP="00E503B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STEP</w:t>
      </w:r>
      <w:r w:rsidRPr="00DE2C22">
        <w:rPr>
          <w:rFonts w:ascii="Times New Roman" w:hAnsi="Times New Roman" w:cs="Times New Roman"/>
          <w:sz w:val="28"/>
          <w:szCs w:val="28"/>
          <w:lang w:val="en-US"/>
        </w:rPr>
        <w:t xml:space="preserve"> 1.</w:t>
      </w:r>
    </w:p>
    <w:p w14:paraId="1D47EC05" w14:textId="000D52DF" w:rsidR="00E503BC" w:rsidRPr="00E503BC" w:rsidRDefault="00E503BC" w:rsidP="00581D2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Click on “</w:t>
      </w:r>
      <w:r w:rsidR="00DE2C22">
        <w:rPr>
          <w:rFonts w:ascii="Times New Roman" w:hAnsi="Times New Roman" w:cs="Times New Roman"/>
          <w:sz w:val="28"/>
          <w:szCs w:val="28"/>
          <w:lang w:val="en-US"/>
        </w:rPr>
        <w:t>register</w:t>
      </w:r>
      <w:r w:rsidR="00581D20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r w:rsidR="00581D20">
        <w:rPr>
          <w:rFonts w:ascii="Times New Roman" w:hAnsi="Times New Roman" w:cs="Times New Roman"/>
          <w:sz w:val="28"/>
          <w:szCs w:val="28"/>
        </w:rPr>
        <w:t>регистрация</w:t>
      </w:r>
      <w:r>
        <w:rPr>
          <w:rFonts w:ascii="Times New Roman" w:hAnsi="Times New Roman" w:cs="Times New Roman"/>
          <w:sz w:val="28"/>
          <w:szCs w:val="28"/>
          <w:lang w:val="en-US"/>
        </w:rPr>
        <w:t>” on the website homepage.</w:t>
      </w:r>
      <w:r w:rsidR="00DE2C22" w:rsidRPr="00DE2C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482F2B0" w14:textId="4E8B1481" w:rsidR="00E503BC" w:rsidRPr="00581D20" w:rsidRDefault="00581D20" w:rsidP="00E503B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4AD378E" wp14:editId="6F093033">
            <wp:extent cx="5943600" cy="2880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9819D" w14:textId="435FAE53" w:rsidR="00581D20" w:rsidRDefault="00581D20" w:rsidP="00E503B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Step 2.</w:t>
      </w:r>
    </w:p>
    <w:p w14:paraId="48AF6C36" w14:textId="4D5B8B91" w:rsidR="00581D20" w:rsidRDefault="00581D20" w:rsidP="00581D2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Fill in the registration form.</w:t>
      </w:r>
    </w:p>
    <w:p w14:paraId="4C060F3E" w14:textId="3E6A6BC2" w:rsidR="00581D20" w:rsidRDefault="00581D20" w:rsidP="00581D2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0A302CD" wp14:editId="6A7B77BC">
            <wp:extent cx="4728210" cy="3634276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997" cy="3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BF997" w14:textId="62DA2595" w:rsidR="00581D20" w:rsidRDefault="00581D20" w:rsidP="00581D2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STEP 3.</w:t>
      </w:r>
    </w:p>
    <w:p w14:paraId="65E0C122" w14:textId="2745E1D4" w:rsidR="00581D20" w:rsidRDefault="000A1706" w:rsidP="000A170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Check your mailbox and follow further instructions.</w:t>
      </w:r>
    </w:p>
    <w:p w14:paraId="5B62B5CF" w14:textId="3EF5497F" w:rsidR="000A1706" w:rsidRDefault="000A1706" w:rsidP="00581D2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0E8DB4F" wp14:editId="64588D55">
            <wp:extent cx="5935980" cy="33909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171EA" w14:textId="037469CD" w:rsidR="000A1706" w:rsidRDefault="000A1706" w:rsidP="00581D2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STEP 4.</w:t>
      </w:r>
    </w:p>
    <w:p w14:paraId="240B8D21" w14:textId="18E8365C" w:rsidR="000A1706" w:rsidRDefault="000A1706" w:rsidP="000A170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Create your password. </w:t>
      </w:r>
    </w:p>
    <w:p w14:paraId="40149558" w14:textId="3F38DC9E" w:rsidR="000A1706" w:rsidRPr="000A1706" w:rsidRDefault="000A1706" w:rsidP="00581D2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55EA8E6" wp14:editId="3CA27395">
            <wp:extent cx="5935980" cy="33832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76066" w14:textId="3D22594B" w:rsidR="00581D20" w:rsidRDefault="000A1706" w:rsidP="000A170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STEP 5.</w:t>
      </w:r>
    </w:p>
    <w:p w14:paraId="69C86843" w14:textId="2F4FBE83" w:rsidR="000A1706" w:rsidRDefault="000A1706" w:rsidP="00581D2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Sign in your account.</w:t>
      </w:r>
    </w:p>
    <w:p w14:paraId="214C6B8D" w14:textId="74022D3D" w:rsidR="000A1706" w:rsidRDefault="000A1706" w:rsidP="00581D2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7CD2185" wp14:editId="411E2A80">
            <wp:extent cx="5935980" cy="3406140"/>
            <wp:effectExtent l="0" t="0" r="762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E70A1" w14:textId="14570C04" w:rsidR="000A1706" w:rsidRDefault="000A1706" w:rsidP="000A170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STEP 6.</w:t>
      </w:r>
    </w:p>
    <w:p w14:paraId="6A74AED9" w14:textId="6E56914F" w:rsidR="000A1706" w:rsidRDefault="000A1706" w:rsidP="001354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View/edit the application for the current </w:t>
      </w:r>
      <w:r w:rsidR="00135402">
        <w:rPr>
          <w:rFonts w:ascii="Times New Roman" w:hAnsi="Times New Roman" w:cs="Times New Roman"/>
          <w:sz w:val="28"/>
          <w:szCs w:val="28"/>
          <w:lang w:val="en-US"/>
        </w:rPr>
        <w:t>conference</w:t>
      </w:r>
    </w:p>
    <w:p w14:paraId="08D8142E" w14:textId="0A117FB6" w:rsidR="000A1706" w:rsidRDefault="000A1706" w:rsidP="000A170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7DE16AF" wp14:editId="030D04D5">
            <wp:extent cx="5935980" cy="3406140"/>
            <wp:effectExtent l="0" t="0" r="762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D0DE8" w14:textId="644A00C6" w:rsidR="00135402" w:rsidRDefault="00135402" w:rsidP="0013540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STEP 7</w:t>
      </w:r>
    </w:p>
    <w:p w14:paraId="060C950F" w14:textId="1ED25D8E" w:rsidR="00135402" w:rsidRDefault="00135402" w:rsidP="0013540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Click on “Edit/</w:t>
      </w:r>
      <w:r>
        <w:rPr>
          <w:rFonts w:ascii="Times New Roman" w:hAnsi="Times New Roman" w:cs="Times New Roman"/>
          <w:sz w:val="28"/>
          <w:szCs w:val="28"/>
        </w:rPr>
        <w:t>редактировать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p w14:paraId="3ED264E6" w14:textId="59E99F13" w:rsidR="00135402" w:rsidRDefault="00135402" w:rsidP="0013540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BBB8616" wp14:editId="515E44F8">
            <wp:extent cx="5219700" cy="29147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29" cy="292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87CEC" w14:textId="4C84A84F" w:rsidR="00135402" w:rsidRDefault="00135402" w:rsidP="0013540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STEP 8</w:t>
      </w:r>
    </w:p>
    <w:p w14:paraId="1839C86D" w14:textId="2D942000" w:rsidR="00135402" w:rsidRDefault="00135402" w:rsidP="001354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Fill in the application form with additional information</w:t>
      </w:r>
    </w:p>
    <w:p w14:paraId="269C62FD" w14:textId="24E41490" w:rsidR="00135402" w:rsidRDefault="00FE1113" w:rsidP="001354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3E8EC5D" wp14:editId="6FBC465B">
            <wp:extent cx="4687570" cy="390530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12" cy="391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58EEF" w14:textId="2A815A62" w:rsidR="00FE1113" w:rsidRDefault="00FE1113" w:rsidP="001354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Click on “Save”</w:t>
      </w:r>
    </w:p>
    <w:p w14:paraId="3F753DC4" w14:textId="03BD3A16" w:rsidR="00FE1113" w:rsidRDefault="00FE1113" w:rsidP="0013540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0F5CEC4" wp14:editId="66249CE1">
            <wp:extent cx="5935980" cy="29718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A13F2" w14:textId="4097D642" w:rsidR="00FE1113" w:rsidRDefault="00FE1113" w:rsidP="00FE111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STEP 9</w:t>
      </w:r>
    </w:p>
    <w:p w14:paraId="7C25DE0A" w14:textId="77777777" w:rsidR="00FE1113" w:rsidRDefault="00FE1113" w:rsidP="00FE111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Sign in and click on “upload your abstract and article / </w:t>
      </w:r>
      <w:r>
        <w:rPr>
          <w:rFonts w:ascii="Times New Roman" w:hAnsi="Times New Roman" w:cs="Times New Roman"/>
          <w:sz w:val="28"/>
          <w:szCs w:val="28"/>
        </w:rPr>
        <w:t>добавить</w:t>
      </w:r>
      <w:r w:rsidRPr="00FE11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</w:t>
      </w:r>
      <w:r w:rsidRPr="00FE11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E11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выступлению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”. </w:t>
      </w:r>
    </w:p>
    <w:p w14:paraId="1C037D2B" w14:textId="51CBFEFD" w:rsidR="00FE1113" w:rsidRDefault="00FE1113" w:rsidP="00FE111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F7E022D" wp14:editId="75A25F22">
            <wp:extent cx="5935980" cy="339090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200AF" w14:textId="23E4B8CD" w:rsidR="00FE1113" w:rsidRDefault="00FE1113" w:rsidP="00FE111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8925C14" w14:textId="264B16C3" w:rsidR="00FE1113" w:rsidRDefault="00FE1113" w:rsidP="00FE111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STEP 10</w:t>
      </w:r>
    </w:p>
    <w:p w14:paraId="29B4FDE0" w14:textId="654591CA" w:rsidR="00FE1113" w:rsidRDefault="00655890" w:rsidP="00FE111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Fill in the following form, dedicated to your report:</w:t>
      </w:r>
    </w:p>
    <w:p w14:paraId="38F6CC73" w14:textId="547D2ACF" w:rsidR="00655890" w:rsidRPr="00655890" w:rsidRDefault="00655890" w:rsidP="00FE111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Enter the title and co-authors (in case you have co-authors)</w:t>
      </w:r>
    </w:p>
    <w:p w14:paraId="33A75D9B" w14:textId="60E03A5D" w:rsidR="00655890" w:rsidRDefault="00655890" w:rsidP="00FE111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5259384" wp14:editId="70285992">
            <wp:extent cx="4335780" cy="243840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BE298" w14:textId="3F8E5DCC" w:rsidR="00655890" w:rsidRDefault="00655890" w:rsidP="00FE111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Choose the format of participation</w:t>
      </w:r>
    </w:p>
    <w:p w14:paraId="53B12909" w14:textId="678D1501" w:rsidR="00655890" w:rsidRDefault="005E4A16" w:rsidP="00FE111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DCFBE56" wp14:editId="1BD5E41F">
            <wp:extent cx="5943600" cy="33756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84B14" w14:textId="77777777" w:rsidR="005E4A16" w:rsidRDefault="005E4A16" w:rsidP="00FE111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2707654" w14:textId="77777777" w:rsidR="005E4A16" w:rsidRDefault="005E4A16" w:rsidP="00FE111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6F538A1" w14:textId="77777777" w:rsidR="005E4A16" w:rsidRDefault="005E4A16" w:rsidP="00FE111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A6BC7B8" w14:textId="0669B085" w:rsidR="005E4A16" w:rsidRPr="005E4A16" w:rsidRDefault="005E4A16" w:rsidP="00FE111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And, finally, upload your abstract, article and full report. Please, don’t forget to follow article submission guidelines</w:t>
      </w:r>
      <w:r w:rsidRPr="005E4A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(see in the information letter).</w:t>
      </w:r>
    </w:p>
    <w:p w14:paraId="377AB7C4" w14:textId="705238D6" w:rsidR="005E4A16" w:rsidRDefault="00F460F7" w:rsidP="00FE111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30A7903" wp14:editId="1D5B6C0C">
            <wp:extent cx="5943600" cy="34594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69DCB" w14:textId="77777777" w:rsidR="005E4A16" w:rsidRPr="00655890" w:rsidRDefault="005E4A16" w:rsidP="00FE111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DFAF4D7" w14:textId="77777777" w:rsidR="00655890" w:rsidRPr="00655890" w:rsidRDefault="00655890" w:rsidP="00FE111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109A1BA" w14:textId="77777777" w:rsidR="00135402" w:rsidRDefault="00135402" w:rsidP="0013540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57929EC" w14:textId="77777777" w:rsidR="00135402" w:rsidRPr="000A1706" w:rsidRDefault="00135402" w:rsidP="000A1706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77B2E85" w14:textId="77777777" w:rsidR="000A1706" w:rsidRDefault="000A1706" w:rsidP="00581D2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FE6B5BA" w14:textId="77777777" w:rsidR="000A1706" w:rsidRPr="00581D20" w:rsidRDefault="000A1706" w:rsidP="00581D2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B4F9526" w14:textId="77777777" w:rsidR="00581D20" w:rsidRPr="00581D20" w:rsidRDefault="00581D20" w:rsidP="00581D20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581D20" w:rsidRPr="00581D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A913D2" w14:textId="77777777" w:rsidR="00F460F7" w:rsidRDefault="00F460F7" w:rsidP="00F460F7">
      <w:pPr>
        <w:spacing w:after="0" w:line="240" w:lineRule="auto"/>
      </w:pPr>
      <w:r>
        <w:separator/>
      </w:r>
    </w:p>
  </w:endnote>
  <w:endnote w:type="continuationSeparator" w:id="0">
    <w:p w14:paraId="54C1398A" w14:textId="77777777" w:rsidR="00F460F7" w:rsidRDefault="00F460F7" w:rsidP="00F46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16EACC" w14:textId="77777777" w:rsidR="00F460F7" w:rsidRDefault="00F460F7" w:rsidP="00F460F7">
      <w:pPr>
        <w:spacing w:after="0" w:line="240" w:lineRule="auto"/>
      </w:pPr>
      <w:r>
        <w:separator/>
      </w:r>
    </w:p>
  </w:footnote>
  <w:footnote w:type="continuationSeparator" w:id="0">
    <w:p w14:paraId="33F8E2D2" w14:textId="77777777" w:rsidR="00F460F7" w:rsidRDefault="00F460F7" w:rsidP="00F460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3BC"/>
    <w:rsid w:val="000A1706"/>
    <w:rsid w:val="000D059F"/>
    <w:rsid w:val="00135402"/>
    <w:rsid w:val="00581D20"/>
    <w:rsid w:val="005E4A16"/>
    <w:rsid w:val="00655890"/>
    <w:rsid w:val="00DE2C22"/>
    <w:rsid w:val="00E503BC"/>
    <w:rsid w:val="00F460F7"/>
    <w:rsid w:val="00FE1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CA404C"/>
  <w15:chartTrackingRefBased/>
  <w15:docId w15:val="{45E82B16-FBA2-40A2-A687-F5E6B352F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8B59B21B0BD4B9759AEDACFE89B58" ma:contentTypeVersion="13" ma:contentTypeDescription="Create a new document." ma:contentTypeScope="" ma:versionID="7b4a954973c53ee8f24d32fc8ebbf7a8">
  <xsd:schema xmlns:xsd="http://www.w3.org/2001/XMLSchema" xmlns:xs="http://www.w3.org/2001/XMLSchema" xmlns:p="http://schemas.microsoft.com/office/2006/metadata/properties" xmlns:ns3="20eac82b-eba3-49a5-bdfa-84267f330a76" xmlns:ns4="62617339-f9ac-480d-bcf1-09d69282c3eb" targetNamespace="http://schemas.microsoft.com/office/2006/metadata/properties" ma:root="true" ma:fieldsID="0f0bab50d8452c6e10038043ec9a0dd7" ns3:_="" ns4:_="">
    <xsd:import namespace="20eac82b-eba3-49a5-bdfa-84267f330a76"/>
    <xsd:import namespace="62617339-f9ac-480d-bcf1-09d69282c3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ac82b-eba3-49a5-bdfa-84267f330a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17339-f9ac-480d-bcf1-09d69282c3e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3C7160-C3D0-4FDA-B2DA-DD739CD164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ac82b-eba3-49a5-bdfa-84267f330a76"/>
    <ds:schemaRef ds:uri="62617339-f9ac-480d-bcf1-09d69282c3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ADAA19-0EEA-4557-8526-0F9FD66512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74F35C-1065-4D7C-BF9C-1B9CC2181E7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7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Borodina, Ann</dc:creator>
  <cp:keywords/>
  <dc:description/>
  <cp:lastModifiedBy>Borodina, Ann</cp:lastModifiedBy>
  <cp:revision>1</cp:revision>
  <dcterms:created xsi:type="dcterms:W3CDTF">2020-08-03T18:15:00Z</dcterms:created>
  <dcterms:modified xsi:type="dcterms:W3CDTF">2020-08-03T19:53:00Z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2e00b9-34e2-4b26-a577-af1fd0f9f7ee_Enabled">
    <vt:lpwstr>True</vt:lpwstr>
  </property>
  <property fmtid="{D5CDD505-2E9C-101B-9397-08002B2CF9AE}" pid="3" name="MSIP_Label_112e00b9-34e2-4b26-a577-af1fd0f9f7ee_SiteId">
    <vt:lpwstr>33440fc6-b7c7-412c-bb73-0e70b0198d5a</vt:lpwstr>
  </property>
  <property fmtid="{D5CDD505-2E9C-101B-9397-08002B2CF9AE}" pid="4" name="MSIP_Label_112e00b9-34e2-4b26-a577-af1fd0f9f7ee_Owner">
    <vt:lpwstr>anna.borodina@atos.net</vt:lpwstr>
  </property>
  <property fmtid="{D5CDD505-2E9C-101B-9397-08002B2CF9AE}" pid="5" name="MSIP_Label_112e00b9-34e2-4b26-a577-af1fd0f9f7ee_SetDate">
    <vt:lpwstr>2020-08-03T19:51:44.0656987Z</vt:lpwstr>
  </property>
  <property fmtid="{D5CDD505-2E9C-101B-9397-08002B2CF9AE}" pid="6" name="MSIP_Label_112e00b9-34e2-4b26-a577-af1fd0f9f7ee_Name">
    <vt:lpwstr>Atos For Internal Use</vt:lpwstr>
  </property>
  <property fmtid="{D5CDD505-2E9C-101B-9397-08002B2CF9AE}" pid="7" name="MSIP_Label_112e00b9-34e2-4b26-a577-af1fd0f9f7ee_Application">
    <vt:lpwstr>Microsoft Azure Information Protection</vt:lpwstr>
  </property>
  <property fmtid="{D5CDD505-2E9C-101B-9397-08002B2CF9AE}" pid="8" name="MSIP_Label_112e00b9-34e2-4b26-a577-af1fd0f9f7ee_ActionId">
    <vt:lpwstr>04bdeb88-2461-416e-a6f6-54d20bcf59a6</vt:lpwstr>
  </property>
  <property fmtid="{D5CDD505-2E9C-101B-9397-08002B2CF9AE}" pid="9" name="MSIP_Label_112e00b9-34e2-4b26-a577-af1fd0f9f7ee_Extended_MSFT_Method">
    <vt:lpwstr>Automatic</vt:lpwstr>
  </property>
  <property fmtid="{D5CDD505-2E9C-101B-9397-08002B2CF9AE}" pid="10" name="MSIP_Label_e463cba9-5f6c-478d-9329-7b2295e4e8ed_Enabled">
    <vt:lpwstr>True</vt:lpwstr>
  </property>
  <property fmtid="{D5CDD505-2E9C-101B-9397-08002B2CF9AE}" pid="11" name="MSIP_Label_e463cba9-5f6c-478d-9329-7b2295e4e8ed_SiteId">
    <vt:lpwstr>33440fc6-b7c7-412c-bb73-0e70b0198d5a</vt:lpwstr>
  </property>
  <property fmtid="{D5CDD505-2E9C-101B-9397-08002B2CF9AE}" pid="12" name="MSIP_Label_e463cba9-5f6c-478d-9329-7b2295e4e8ed_Owner">
    <vt:lpwstr>anna.borodina@atos.net</vt:lpwstr>
  </property>
  <property fmtid="{D5CDD505-2E9C-101B-9397-08002B2CF9AE}" pid="13" name="MSIP_Label_e463cba9-5f6c-478d-9329-7b2295e4e8ed_SetDate">
    <vt:lpwstr>2020-08-03T19:51:44.0656987Z</vt:lpwstr>
  </property>
  <property fmtid="{D5CDD505-2E9C-101B-9397-08002B2CF9AE}" pid="14" name="MSIP_Label_e463cba9-5f6c-478d-9329-7b2295e4e8ed_Name">
    <vt:lpwstr>Atos For Internal Use - All Employees</vt:lpwstr>
  </property>
  <property fmtid="{D5CDD505-2E9C-101B-9397-08002B2CF9AE}" pid="15" name="MSIP_Label_e463cba9-5f6c-478d-9329-7b2295e4e8ed_Application">
    <vt:lpwstr>Microsoft Azure Information Protection</vt:lpwstr>
  </property>
  <property fmtid="{D5CDD505-2E9C-101B-9397-08002B2CF9AE}" pid="16" name="MSIP_Label_e463cba9-5f6c-478d-9329-7b2295e4e8ed_ActionId">
    <vt:lpwstr>04bdeb88-2461-416e-a6f6-54d20bcf59a6</vt:lpwstr>
  </property>
  <property fmtid="{D5CDD505-2E9C-101B-9397-08002B2CF9AE}" pid="17" name="MSIP_Label_e463cba9-5f6c-478d-9329-7b2295e4e8ed_Parent">
    <vt:lpwstr>112e00b9-34e2-4b26-a577-af1fd0f9f7ee</vt:lpwstr>
  </property>
  <property fmtid="{D5CDD505-2E9C-101B-9397-08002B2CF9AE}" pid="18" name="MSIP_Label_e463cba9-5f6c-478d-9329-7b2295e4e8ed_Extended_MSFT_Method">
    <vt:lpwstr>Automatic</vt:lpwstr>
  </property>
  <property fmtid="{D5CDD505-2E9C-101B-9397-08002B2CF9AE}" pid="19" name="Sensitivity">
    <vt:lpwstr>Atos For Internal Use Atos For Internal Use - All Employees</vt:lpwstr>
  </property>
  <property fmtid="{D5CDD505-2E9C-101B-9397-08002B2CF9AE}" pid="20" name="ContentTypeId">
    <vt:lpwstr>0x010100C308B59B21B0BD4B9759AEDACFE89B58</vt:lpwstr>
  </property>
</Properties>
</file>